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5" w:rsidRPr="006953D3" w:rsidRDefault="00AA1B15" w:rsidP="00AA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D3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всероссийской олимпиады школьников в 20</w:t>
      </w:r>
      <w:r w:rsidR="00ED08C3">
        <w:rPr>
          <w:rFonts w:ascii="Times New Roman" w:hAnsi="Times New Roman" w:cs="Times New Roman"/>
          <w:b/>
          <w:sz w:val="24"/>
          <w:szCs w:val="24"/>
        </w:rPr>
        <w:t>19</w:t>
      </w:r>
      <w:r w:rsidRPr="006953D3">
        <w:rPr>
          <w:rFonts w:ascii="Times New Roman" w:hAnsi="Times New Roman" w:cs="Times New Roman"/>
          <w:b/>
          <w:sz w:val="24"/>
          <w:szCs w:val="24"/>
        </w:rPr>
        <w:t>-20</w:t>
      </w:r>
      <w:r w:rsidR="00ED08C3">
        <w:rPr>
          <w:rFonts w:ascii="Times New Roman" w:hAnsi="Times New Roman" w:cs="Times New Roman"/>
          <w:b/>
          <w:sz w:val="24"/>
          <w:szCs w:val="24"/>
        </w:rPr>
        <w:t>20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A1B15" w:rsidRPr="006953D3" w:rsidRDefault="00AA1B15" w:rsidP="00AA1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985"/>
        <w:gridCol w:w="1842"/>
        <w:gridCol w:w="2268"/>
      </w:tblGrid>
      <w:tr w:rsidR="00AA1B15" w:rsidRPr="006953D3" w:rsidTr="00E02E40">
        <w:tc>
          <w:tcPr>
            <w:tcW w:w="2660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призер)</w:t>
            </w:r>
          </w:p>
        </w:tc>
        <w:tc>
          <w:tcPr>
            <w:tcW w:w="2268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уч-ся к олимпиаде</w:t>
            </w:r>
          </w:p>
        </w:tc>
      </w:tr>
      <w:tr w:rsidR="00ED08C3" w:rsidRPr="006953D3" w:rsidTr="00E02E40">
        <w:tc>
          <w:tcPr>
            <w:tcW w:w="2660" w:type="dxa"/>
            <w:vMerge w:val="restart"/>
            <w:shd w:val="clear" w:color="auto" w:fill="auto"/>
          </w:tcPr>
          <w:p w:rsidR="00ED08C3" w:rsidRPr="008214EE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Степанченко Денис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vMerge/>
            <w:shd w:val="clear" w:color="auto" w:fill="auto"/>
          </w:tcPr>
          <w:p w:rsid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Кирилл</w:t>
            </w:r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Никита 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Александра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Артём</w:t>
            </w:r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Физюзе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Михаил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</w:t>
            </w:r>
          </w:p>
        </w:tc>
      </w:tr>
      <w:tr w:rsidR="008214EE" w:rsidRPr="006953D3" w:rsidTr="00E02E40">
        <w:tc>
          <w:tcPr>
            <w:tcW w:w="2660" w:type="dxa"/>
            <w:vMerge w:val="restart"/>
            <w:shd w:val="clear" w:color="auto" w:fill="auto"/>
          </w:tcPr>
          <w:p w:rsidR="008214EE" w:rsidRP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>Панюта</w:t>
            </w:r>
            <w:proofErr w:type="spellEnd"/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Трубилина И.Н.</w:t>
            </w:r>
          </w:p>
        </w:tc>
      </w:tr>
      <w:tr w:rsidR="008214EE" w:rsidRPr="006953D3" w:rsidTr="00E02E40">
        <w:tc>
          <w:tcPr>
            <w:tcW w:w="2660" w:type="dxa"/>
            <w:vMerge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З.Л.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Константин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Трубилина И.Н.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Матвей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Максим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Яна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Л.Ф.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З.Л.</w:t>
            </w:r>
          </w:p>
        </w:tc>
      </w:tr>
      <w:tr w:rsidR="008214EE" w:rsidRPr="006953D3" w:rsidTr="00E02E40">
        <w:trPr>
          <w:trHeight w:val="118"/>
        </w:trPr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С.И.</w:t>
            </w:r>
          </w:p>
        </w:tc>
      </w:tr>
      <w:tr w:rsidR="008214EE" w:rsidRPr="006953D3" w:rsidTr="00E02E40">
        <w:trPr>
          <w:trHeight w:val="118"/>
        </w:trPr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Петлица Алина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Георгий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Софья</w:t>
            </w:r>
          </w:p>
        </w:tc>
        <w:tc>
          <w:tcPr>
            <w:tcW w:w="992" w:type="dxa"/>
            <w:shd w:val="clear" w:color="auto" w:fill="auto"/>
          </w:tcPr>
          <w:p w:rsidR="008214EE" w:rsidRPr="00323537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Ю.Н.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Анна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323537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Роман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323537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Игорь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Анна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</w:tbl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B15" w:rsidRPr="006953D3" w:rsidRDefault="00AA1B15" w:rsidP="00AA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всероссийской и региональной олимпиады школьников в школе - </w:t>
      </w:r>
      <w:r w:rsidR="008214EE">
        <w:rPr>
          <w:rFonts w:ascii="Times New Roman" w:hAnsi="Times New Roman" w:cs="Times New Roman"/>
          <w:b/>
          <w:sz w:val="24"/>
          <w:szCs w:val="24"/>
        </w:rPr>
        <w:t>4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победителя и 2</w:t>
      </w:r>
      <w:r w:rsidR="00736F79">
        <w:rPr>
          <w:rFonts w:ascii="Times New Roman" w:hAnsi="Times New Roman" w:cs="Times New Roman"/>
          <w:b/>
          <w:sz w:val="24"/>
          <w:szCs w:val="24"/>
        </w:rPr>
        <w:t>4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призеров</w:t>
      </w:r>
      <w:r w:rsidRPr="00695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Учащиеся, занявшие несколько призовых мест: </w:t>
      </w:r>
    </w:p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- Степанченко Д. </w:t>
      </w:r>
      <w:r w:rsidR="00736F79">
        <w:rPr>
          <w:rFonts w:ascii="Times New Roman" w:hAnsi="Times New Roman" w:cs="Times New Roman"/>
          <w:sz w:val="24"/>
          <w:szCs w:val="24"/>
        </w:rPr>
        <w:t>11</w:t>
      </w:r>
      <w:r w:rsidRPr="006953D3">
        <w:rPr>
          <w:rFonts w:ascii="Times New Roman" w:hAnsi="Times New Roman" w:cs="Times New Roman"/>
          <w:sz w:val="24"/>
          <w:szCs w:val="24"/>
        </w:rPr>
        <w:t>а</w:t>
      </w:r>
      <w:r w:rsidR="0073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F79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="00736F79">
        <w:rPr>
          <w:rFonts w:ascii="Times New Roman" w:hAnsi="Times New Roman" w:cs="Times New Roman"/>
          <w:sz w:val="24"/>
          <w:szCs w:val="24"/>
        </w:rPr>
        <w:t xml:space="preserve"> В. 7б</w:t>
      </w:r>
      <w:r w:rsidRPr="006953D3">
        <w:rPr>
          <w:rFonts w:ascii="Times New Roman" w:hAnsi="Times New Roman" w:cs="Times New Roman"/>
          <w:sz w:val="24"/>
          <w:szCs w:val="24"/>
        </w:rPr>
        <w:t xml:space="preserve"> - 2 призовых места</w:t>
      </w:r>
      <w:r w:rsidR="00736F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65B4" w:rsidRDefault="00BD65B4"/>
    <w:sectPr w:rsidR="00BD65B4" w:rsidSect="00736F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5"/>
    <w:rsid w:val="0030590A"/>
    <w:rsid w:val="00323537"/>
    <w:rsid w:val="005F33DD"/>
    <w:rsid w:val="00736F79"/>
    <w:rsid w:val="008214EE"/>
    <w:rsid w:val="008704EC"/>
    <w:rsid w:val="00980A78"/>
    <w:rsid w:val="00AA1B15"/>
    <w:rsid w:val="00BD65B4"/>
    <w:rsid w:val="00E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1374-AAC0-462F-AB72-A4EFA06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2017-08-29T11:29:00Z</dcterms:created>
  <dcterms:modified xsi:type="dcterms:W3CDTF">2020-01-13T12:28:00Z</dcterms:modified>
</cp:coreProperties>
</file>