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B4B" w:rsidRPr="00C97B4B" w:rsidRDefault="00C97B4B" w:rsidP="00C97B4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B4B">
        <w:rPr>
          <w:rFonts w:ascii="Times New Roman" w:hAnsi="Times New Roman" w:cs="Times New Roman"/>
          <w:b/>
          <w:sz w:val="24"/>
          <w:szCs w:val="24"/>
        </w:rPr>
        <w:t xml:space="preserve">Открытые уроки в рамках школьной методической недели </w:t>
      </w:r>
    </w:p>
    <w:p w:rsidR="007E1D67" w:rsidRPr="000C48AF" w:rsidRDefault="007E1D67" w:rsidP="000C1D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1D67">
        <w:rPr>
          <w:rFonts w:ascii="Times New Roman" w:hAnsi="Times New Roman" w:cs="Times New Roman"/>
          <w:sz w:val="24"/>
          <w:szCs w:val="24"/>
        </w:rPr>
        <w:t>С целью совершенствования профессионального мастерства педагогов, форм и методов работы учителей через знаком</w:t>
      </w:r>
      <w:r w:rsidR="000C48AF">
        <w:rPr>
          <w:rFonts w:ascii="Times New Roman" w:hAnsi="Times New Roman" w:cs="Times New Roman"/>
          <w:sz w:val="24"/>
          <w:szCs w:val="24"/>
        </w:rPr>
        <w:t>ство с опытом работы коллег с 12.02.2018г. по 16.02.2018</w:t>
      </w:r>
      <w:r w:rsidRPr="007E1D67">
        <w:rPr>
          <w:rFonts w:ascii="Times New Roman" w:hAnsi="Times New Roman" w:cs="Times New Roman"/>
          <w:sz w:val="24"/>
          <w:szCs w:val="24"/>
        </w:rPr>
        <w:t xml:space="preserve">г. в школе проведены открытые уроки в рамках школьной методической недели по теме: </w:t>
      </w:r>
      <w:r w:rsidRPr="000C48AF">
        <w:rPr>
          <w:rFonts w:ascii="Times New Roman" w:hAnsi="Times New Roman" w:cs="Times New Roman"/>
          <w:sz w:val="24"/>
          <w:szCs w:val="24"/>
        </w:rPr>
        <w:t>«</w:t>
      </w:r>
      <w:r w:rsidR="000C48AF" w:rsidRPr="000C48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Проектирование современного урока</w:t>
      </w:r>
      <w:r w:rsidRPr="000C48AF">
        <w:rPr>
          <w:rFonts w:ascii="Times New Roman" w:hAnsi="Times New Roman" w:cs="Times New Roman"/>
          <w:sz w:val="24"/>
          <w:szCs w:val="24"/>
        </w:rPr>
        <w:t>».</w:t>
      </w:r>
    </w:p>
    <w:p w:rsidR="002D0026" w:rsidRPr="00C97B4B" w:rsidRDefault="000C48AF" w:rsidP="00C97B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1362075</wp:posOffset>
            </wp:positionV>
            <wp:extent cx="2971165" cy="2228215"/>
            <wp:effectExtent l="19050" t="19050" r="19685" b="19685"/>
            <wp:wrapSquare wrapText="bothSides"/>
            <wp:docPr id="5" name="Рисунок 5" descr="D:\ФОТО\2017-2018\Урок Самсонова\20180214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7-2018\Урок Самсонова\20180214_100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Самсонова С.И</w:t>
      </w:r>
      <w:r w:rsidR="002D0026" w:rsidRPr="007E1D67">
        <w:rPr>
          <w:rFonts w:ascii="Times New Roman" w:hAnsi="Times New Roman" w:cs="Times New Roman"/>
          <w:b/>
          <w:sz w:val="24"/>
          <w:szCs w:val="24"/>
        </w:rPr>
        <w:t>.,</w:t>
      </w:r>
      <w:r w:rsidR="002D0026" w:rsidRPr="00C97B4B">
        <w:rPr>
          <w:rFonts w:ascii="Times New Roman" w:hAnsi="Times New Roman" w:cs="Times New Roman"/>
          <w:b/>
          <w:sz w:val="24"/>
          <w:szCs w:val="24"/>
        </w:rPr>
        <w:t xml:space="preserve"> урок </w:t>
      </w:r>
      <w:r>
        <w:rPr>
          <w:rFonts w:ascii="Times New Roman" w:hAnsi="Times New Roman" w:cs="Times New Roman"/>
          <w:b/>
          <w:sz w:val="24"/>
          <w:szCs w:val="24"/>
        </w:rPr>
        <w:t>русского языка</w:t>
      </w:r>
      <w:r w:rsidR="002D0026" w:rsidRPr="00C97B4B">
        <w:rPr>
          <w:rFonts w:ascii="Times New Roman" w:hAnsi="Times New Roman" w:cs="Times New Roman"/>
          <w:b/>
          <w:sz w:val="24"/>
          <w:szCs w:val="24"/>
        </w:rPr>
        <w:t xml:space="preserve"> по теме</w:t>
      </w:r>
      <w:r w:rsidR="002D0026" w:rsidRPr="00FB5AA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D0026" w:rsidRPr="000C48AF">
        <w:rPr>
          <w:rFonts w:ascii="Times New Roman" w:hAnsi="Times New Roman" w:cs="Times New Roman"/>
          <w:b/>
          <w:sz w:val="24"/>
          <w:szCs w:val="24"/>
        </w:rPr>
        <w:t>«</w:t>
      </w:r>
      <w:r w:rsidRPr="000C48AF">
        <w:rPr>
          <w:rFonts w:ascii="Times New Roman" w:hAnsi="Times New Roman" w:cs="Times New Roman"/>
          <w:b/>
          <w:sz w:val="24"/>
          <w:szCs w:val="24"/>
        </w:rPr>
        <w:t>Употребление предлогов</w:t>
      </w:r>
      <w:r w:rsidR="002D0026" w:rsidRPr="000C48AF">
        <w:rPr>
          <w:rFonts w:ascii="Times New Roman" w:hAnsi="Times New Roman" w:cs="Times New Roman"/>
          <w:b/>
          <w:sz w:val="24"/>
          <w:szCs w:val="24"/>
        </w:rPr>
        <w:t>»,</w:t>
      </w: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FB5AAF">
        <w:rPr>
          <w:rFonts w:ascii="Times New Roman" w:hAnsi="Times New Roman" w:cs="Times New Roman"/>
          <w:b/>
          <w:sz w:val="24"/>
          <w:szCs w:val="24"/>
        </w:rPr>
        <w:t>б</w:t>
      </w:r>
      <w:r w:rsidR="002D0026" w:rsidRPr="00C97B4B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2D0026" w:rsidRDefault="000C48AF" w:rsidP="002D0026">
      <w:pPr>
        <w:rPr>
          <w:rFonts w:ascii="Times New Roman" w:hAnsi="Times New Roman" w:cs="Times New Roman"/>
          <w:sz w:val="24"/>
          <w:szCs w:val="24"/>
        </w:rPr>
      </w:pPr>
      <w:r w:rsidRPr="000C48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1447800</wp:posOffset>
            </wp:positionV>
            <wp:extent cx="2875915" cy="2157095"/>
            <wp:effectExtent l="19050" t="19050" r="19685" b="14605"/>
            <wp:wrapSquare wrapText="bothSides"/>
            <wp:docPr id="4" name="Рисунок 4" descr="D:\ФОТО\2017-2018\Урок Самсонова\20180214_0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7-2018\Урок Самсонова\20180214_093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7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C97B4B" w:rsidRDefault="00C97B4B" w:rsidP="007E1D6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1"/>
        <w:gridCol w:w="5275"/>
      </w:tblGrid>
      <w:tr w:rsidR="00FE573E" w:rsidTr="00932389">
        <w:tc>
          <w:tcPr>
            <w:tcW w:w="5149" w:type="dxa"/>
          </w:tcPr>
          <w:p w:rsidR="004D4E93" w:rsidRDefault="000C48AF" w:rsidP="004D4E93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48AF">
              <w:rPr>
                <w:rFonts w:ascii="Times New Roman" w:hAnsi="Times New Roman" w:cs="Times New Roman"/>
                <w:b/>
                <w:sz w:val="24"/>
                <w:szCs w:val="24"/>
              </w:rPr>
              <w:t>Антонян</w:t>
            </w:r>
            <w:proofErr w:type="spellEnd"/>
            <w:r w:rsidRPr="000C48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C48AF">
              <w:rPr>
                <w:rFonts w:ascii="Times New Roman" w:hAnsi="Times New Roman" w:cs="Times New Roman"/>
                <w:b/>
                <w:sz w:val="24"/>
                <w:szCs w:val="24"/>
              </w:rPr>
              <w:t>А.С</w:t>
            </w:r>
            <w:proofErr w:type="spellEnd"/>
            <w:r w:rsidRPr="000C48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урок русского языка по теме: «Имена существительные, имеющие форму только единственного числа», </w:t>
            </w:r>
          </w:p>
          <w:p w:rsidR="000C48AF" w:rsidRPr="004D4E93" w:rsidRDefault="000C48AF" w:rsidP="004D4E93">
            <w:pPr>
              <w:ind w:firstLine="708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0C48AF">
              <w:rPr>
                <w:rFonts w:ascii="Times New Roman" w:hAnsi="Times New Roman" w:cs="Times New Roman"/>
                <w:b/>
                <w:sz w:val="24"/>
                <w:szCs w:val="24"/>
              </w:rPr>
              <w:t>5в класс</w:t>
            </w:r>
          </w:p>
        </w:tc>
        <w:tc>
          <w:tcPr>
            <w:tcW w:w="5317" w:type="dxa"/>
          </w:tcPr>
          <w:p w:rsidR="000C48AF" w:rsidRPr="004D4E93" w:rsidRDefault="004D4E93" w:rsidP="004D4E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93">
              <w:rPr>
                <w:rFonts w:ascii="Times New Roman" w:hAnsi="Times New Roman" w:cs="Times New Roman"/>
                <w:b/>
                <w:sz w:val="24"/>
                <w:szCs w:val="24"/>
              </w:rPr>
              <w:t>Стецюк С.Ю., урок русского языка по теме: «Самостоятельные и служебные части речи», 7д класс</w:t>
            </w:r>
          </w:p>
        </w:tc>
      </w:tr>
      <w:tr w:rsidR="00FE573E" w:rsidTr="00932389">
        <w:tc>
          <w:tcPr>
            <w:tcW w:w="5149" w:type="dxa"/>
          </w:tcPr>
          <w:p w:rsidR="000C48AF" w:rsidRDefault="000C48AF" w:rsidP="000C4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8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6554" cy="2313940"/>
                  <wp:effectExtent l="19050" t="19050" r="26670" b="10160"/>
                  <wp:docPr id="6" name="Рисунок 6" descr="D:\ФОТО\2017-2018\Урок Антонян\20180212_11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2017-2018\Урок Антонян\20180212_1154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54"/>
                          <a:stretch/>
                        </pic:blipFill>
                        <pic:spPr bwMode="auto">
                          <a:xfrm>
                            <a:off x="0" y="0"/>
                            <a:ext cx="3328842" cy="23155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0C48AF" w:rsidRDefault="004D4E93" w:rsidP="000C4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0365" cy="2313940"/>
                  <wp:effectExtent l="19050" t="19050" r="19685" b="10160"/>
                  <wp:docPr id="7" name="Рисунок 7" descr="D:\ФОТО\2017-2018\Урок Стецюк\20180213_13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2017-2018\Урок Стецюк\20180213_1357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9"/>
                          <a:stretch/>
                        </pic:blipFill>
                        <pic:spPr bwMode="auto">
                          <a:xfrm>
                            <a:off x="0" y="0"/>
                            <a:ext cx="3408446" cy="2326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C15E2" w:rsidTr="00A55E97">
        <w:tc>
          <w:tcPr>
            <w:tcW w:w="10466" w:type="dxa"/>
            <w:gridSpan w:val="2"/>
          </w:tcPr>
          <w:p w:rsidR="003C15E2" w:rsidRPr="004D4E93" w:rsidRDefault="003C15E2" w:rsidP="000C48A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FE573E" w:rsidTr="00932389">
        <w:tc>
          <w:tcPr>
            <w:tcW w:w="5149" w:type="dxa"/>
          </w:tcPr>
          <w:p w:rsidR="004D4E93" w:rsidRPr="004D4E93" w:rsidRDefault="004D4E93" w:rsidP="004D4E9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D4E93">
              <w:rPr>
                <w:rFonts w:ascii="Times New Roman" w:hAnsi="Times New Roman" w:cs="Times New Roman"/>
                <w:b/>
                <w:sz w:val="24"/>
                <w:szCs w:val="24"/>
              </w:rPr>
              <w:t>Коротких И.В., урок русского языка «Разряды количественных числительных», 6б класс</w:t>
            </w:r>
          </w:p>
        </w:tc>
        <w:tc>
          <w:tcPr>
            <w:tcW w:w="5317" w:type="dxa"/>
          </w:tcPr>
          <w:p w:rsidR="004D4E93" w:rsidRPr="004D4E93" w:rsidRDefault="004D4E93" w:rsidP="004D4E9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Прокофьева Т.В., </w:t>
            </w:r>
            <w:r w:rsidRPr="004D4E93">
              <w:rPr>
                <w:rFonts w:ascii="Times New Roman" w:hAnsi="Times New Roman" w:cs="Times New Roman"/>
                <w:b/>
                <w:sz w:val="24"/>
                <w:szCs w:val="24"/>
              </w:rPr>
              <w:t>урок алгебры  «Свойства степеней»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10а класс</w:t>
            </w:r>
          </w:p>
        </w:tc>
      </w:tr>
      <w:tr w:rsidR="00FE573E" w:rsidTr="00932389">
        <w:tc>
          <w:tcPr>
            <w:tcW w:w="5149" w:type="dxa"/>
          </w:tcPr>
          <w:p w:rsidR="004D4E93" w:rsidRPr="000C48AF" w:rsidRDefault="004D4E93" w:rsidP="000C48A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D4E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5477" cy="2162175"/>
                  <wp:effectExtent l="19050" t="19050" r="28575" b="9525"/>
                  <wp:docPr id="8" name="Рисунок 8" descr="D:\ФОТО\2017-2018\Урок Коротких\20180212_104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\2017-2018\Урок Коротких\20180212_104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4"/>
                          <a:stretch/>
                        </pic:blipFill>
                        <pic:spPr bwMode="auto">
                          <a:xfrm>
                            <a:off x="0" y="0"/>
                            <a:ext cx="3310139" cy="2165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4D4E93" w:rsidRPr="004D4E93" w:rsidRDefault="004D4E93" w:rsidP="000C48A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D4E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192405</wp:posOffset>
                  </wp:positionH>
                  <wp:positionV relativeFrom="margin">
                    <wp:posOffset>19050</wp:posOffset>
                  </wp:positionV>
                  <wp:extent cx="2857500" cy="2143125"/>
                  <wp:effectExtent l="19050" t="19050" r="19050" b="28575"/>
                  <wp:wrapSquare wrapText="bothSides"/>
                  <wp:docPr id="10" name="Рисунок 10" descr="D:\ФОТО\2017-2018\Урок Прокофьева\IMG-2018022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\2017-2018\Урок Прокофьева\IMG-2018022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573E" w:rsidTr="00932389">
        <w:tc>
          <w:tcPr>
            <w:tcW w:w="5149" w:type="dxa"/>
          </w:tcPr>
          <w:p w:rsidR="00FE573E" w:rsidRDefault="00FE573E" w:rsidP="00FE57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57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Городова</w:t>
            </w:r>
            <w:proofErr w:type="spellEnd"/>
            <w:r w:rsidRPr="00FE57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573E">
              <w:rPr>
                <w:rFonts w:ascii="Times New Roman" w:hAnsi="Times New Roman" w:cs="Times New Roman"/>
                <w:b/>
                <w:sz w:val="24"/>
                <w:szCs w:val="24"/>
              </w:rPr>
              <w:t>С.И</w:t>
            </w:r>
            <w:proofErr w:type="spellEnd"/>
            <w:r w:rsidRPr="00FE573E">
              <w:rPr>
                <w:rFonts w:ascii="Times New Roman" w:hAnsi="Times New Roman" w:cs="Times New Roman"/>
                <w:b/>
                <w:sz w:val="24"/>
                <w:szCs w:val="24"/>
              </w:rPr>
              <w:t>., урок английского языка Обобщающий урок по теме: «Семья»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FE573E" w:rsidRPr="00FE573E" w:rsidRDefault="00FE573E" w:rsidP="00FE57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4б класс</w:t>
            </w:r>
          </w:p>
        </w:tc>
        <w:tc>
          <w:tcPr>
            <w:tcW w:w="5317" w:type="dxa"/>
          </w:tcPr>
          <w:p w:rsidR="00FE573E" w:rsidRPr="00FE573E" w:rsidRDefault="00FE573E" w:rsidP="00FE57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E573E">
              <w:rPr>
                <w:rFonts w:ascii="Times New Roman" w:hAnsi="Times New Roman" w:cs="Times New Roman"/>
                <w:b/>
                <w:sz w:val="24"/>
                <w:szCs w:val="24"/>
              </w:rPr>
              <w:t>Курдюков А.И., урок английского языка «Проектная работа «Штаты США», 6е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932389" w:rsidTr="00643B75">
        <w:tc>
          <w:tcPr>
            <w:tcW w:w="10466" w:type="dxa"/>
            <w:gridSpan w:val="2"/>
          </w:tcPr>
          <w:p w:rsidR="00932389" w:rsidRPr="004D4E93" w:rsidRDefault="00932389" w:rsidP="0093238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E57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1B3EFCD" wp14:editId="0F0352CF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64770</wp:posOffset>
                  </wp:positionV>
                  <wp:extent cx="1562100" cy="1562100"/>
                  <wp:effectExtent l="19050" t="19050" r="19050" b="19050"/>
                  <wp:wrapSquare wrapText="bothSides"/>
                  <wp:docPr id="1" name="Рисунок 1" descr="D:\ФОТО\2017-2018\англ.яз. открытые уроки\267014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2017-2018\англ.яз. открытые уроки\267014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7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D8C7FAE" wp14:editId="620AFDB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55245</wp:posOffset>
                  </wp:positionV>
                  <wp:extent cx="1562100" cy="1562100"/>
                  <wp:effectExtent l="19050" t="19050" r="19050" b="19050"/>
                  <wp:wrapSquare wrapText="bothSides"/>
                  <wp:docPr id="2" name="Рисунок 2" descr="D:\ФОТО\2017-2018\англ.яз. открытые уроки\267014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2017-2018\англ.яз. открытые уроки\267014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7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AB35414" wp14:editId="2CAD68DF">
                  <wp:simplePos x="0" y="0"/>
                  <wp:positionH relativeFrom="column">
                    <wp:posOffset>4285615</wp:posOffset>
                  </wp:positionH>
                  <wp:positionV relativeFrom="paragraph">
                    <wp:posOffset>45720</wp:posOffset>
                  </wp:positionV>
                  <wp:extent cx="2095500" cy="1571625"/>
                  <wp:effectExtent l="19050" t="19050" r="19050" b="28575"/>
                  <wp:wrapSquare wrapText="bothSides"/>
                  <wp:docPr id="12" name="Рисунок 12" descr="D:\ФОТО\2017-2018\англ.яз. открытые уроки\IMG-20180226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\2017-2018\англ.яз. открытые уроки\IMG-20180226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573E" w:rsidTr="00A91040">
        <w:tc>
          <w:tcPr>
            <w:tcW w:w="10466" w:type="dxa"/>
            <w:gridSpan w:val="2"/>
          </w:tcPr>
          <w:p w:rsidR="00FE573E" w:rsidRDefault="00FE573E" w:rsidP="00FE57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573E" w:rsidRDefault="00FE573E" w:rsidP="00443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7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Полищук Е.Е., урок английского языка «Страны и национальности», </w:t>
            </w:r>
            <w:proofErr w:type="spellStart"/>
            <w:r w:rsidRPr="00FE573E">
              <w:rPr>
                <w:rFonts w:ascii="Times New Roman" w:hAnsi="Times New Roman" w:cs="Times New Roman"/>
                <w:b/>
                <w:sz w:val="24"/>
                <w:szCs w:val="24"/>
              </w:rPr>
              <w:t>6в</w:t>
            </w:r>
            <w:proofErr w:type="spellEnd"/>
            <w:r w:rsidRPr="00FE57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  <w:p w:rsidR="00932389" w:rsidRPr="00FE573E" w:rsidRDefault="00932389" w:rsidP="004433A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FE573E" w:rsidTr="00932389">
        <w:tc>
          <w:tcPr>
            <w:tcW w:w="5149" w:type="dxa"/>
          </w:tcPr>
          <w:p w:rsidR="00FE573E" w:rsidRPr="00FE573E" w:rsidRDefault="00FE573E" w:rsidP="00FE57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E57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2603189"/>
                  <wp:effectExtent l="19050" t="19050" r="19050" b="26035"/>
                  <wp:docPr id="9" name="Рисунок 9" descr="D:\ФОТО\2017-2018\англ.яз. открытые уроки\IMG-20180226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2017-2018\англ.яз. открытые уроки\IMG-20180226-WA00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b="34712"/>
                          <a:stretch/>
                        </pic:blipFill>
                        <pic:spPr bwMode="auto">
                          <a:xfrm>
                            <a:off x="0" y="0"/>
                            <a:ext cx="2637110" cy="26113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FE573E" w:rsidRPr="00FE573E" w:rsidRDefault="00FE573E" w:rsidP="00FE57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E57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7769" cy="2581275"/>
                  <wp:effectExtent l="19050" t="19050" r="13970" b="9525"/>
                  <wp:docPr id="11" name="Рисунок 11" descr="D:\ФОТО\2017-2018\англ.яз. открытые уроки\IMG-20180226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2017-2018\англ.яз. открытые уроки\IMG-20180226-WA00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886"/>
                          <a:stretch/>
                        </pic:blipFill>
                        <pic:spPr bwMode="auto">
                          <a:xfrm>
                            <a:off x="0" y="0"/>
                            <a:ext cx="3176938" cy="25887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AA" w:rsidTr="00620DD6">
        <w:tc>
          <w:tcPr>
            <w:tcW w:w="10466" w:type="dxa"/>
            <w:gridSpan w:val="2"/>
          </w:tcPr>
          <w:p w:rsidR="004433AA" w:rsidRDefault="004433AA" w:rsidP="00FE57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433AA" w:rsidRDefault="004433AA" w:rsidP="00FE57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433AA" w:rsidRDefault="004433AA" w:rsidP="004433A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Данильян Э.Г., урок английского языка «Празднов</w:t>
            </w:r>
            <w:r w:rsidR="003C15E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аниие маслиницы в Росссии и Великоб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ритании», 5а класс</w:t>
            </w:r>
          </w:p>
          <w:p w:rsidR="00932389" w:rsidRPr="00FE573E" w:rsidRDefault="00932389" w:rsidP="004433A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FE573E" w:rsidTr="00932389">
        <w:tc>
          <w:tcPr>
            <w:tcW w:w="5149" w:type="dxa"/>
          </w:tcPr>
          <w:p w:rsidR="00FE573E" w:rsidRPr="00FE573E" w:rsidRDefault="00FE573E" w:rsidP="00FE57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E57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F389A" wp14:editId="3DFB2F4F">
                  <wp:extent cx="3171614" cy="2378710"/>
                  <wp:effectExtent l="19050" t="19050" r="10160" b="21590"/>
                  <wp:docPr id="3" name="Рисунок 3" descr="D:\ФОТО\2017-2018\англ.яз. открытые уроки\IMG-20180226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2017-2018\англ.яз. открытые уроки\IMG-20180226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8" cy="23853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FE573E" w:rsidRPr="00FE573E" w:rsidRDefault="00FE573E" w:rsidP="00FE57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E57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2378867"/>
                  <wp:effectExtent l="19050" t="19050" r="9525" b="21590"/>
                  <wp:docPr id="13" name="Рисунок 13" descr="D:\ФОТО\2017-2018\англ.яз. открытые уроки\IMG-20180226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\2017-2018\англ.яз. открытые уроки\IMG-20180226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753" cy="23840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8AF" w:rsidRDefault="000C48AF" w:rsidP="000C48A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03A13" w:rsidRPr="000C1DFA" w:rsidRDefault="00E03A13" w:rsidP="000C1D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03A13" w:rsidRPr="000C1DFA" w:rsidSect="003C15E2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026"/>
    <w:rsid w:val="000C1DFA"/>
    <w:rsid w:val="000C48AF"/>
    <w:rsid w:val="001960CF"/>
    <w:rsid w:val="002D0026"/>
    <w:rsid w:val="00385ADE"/>
    <w:rsid w:val="003C15E2"/>
    <w:rsid w:val="004433AA"/>
    <w:rsid w:val="004D4E93"/>
    <w:rsid w:val="007E1D67"/>
    <w:rsid w:val="00881774"/>
    <w:rsid w:val="00883BD7"/>
    <w:rsid w:val="00932389"/>
    <w:rsid w:val="00C97B4B"/>
    <w:rsid w:val="00E03A13"/>
    <w:rsid w:val="00FB5AAF"/>
    <w:rsid w:val="00FE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8432C-1E96-45C8-A330-DB1B7AB1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1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dcterms:created xsi:type="dcterms:W3CDTF">2018-03-06T19:16:00Z</dcterms:created>
  <dcterms:modified xsi:type="dcterms:W3CDTF">2018-03-06T19:16:00Z</dcterms:modified>
</cp:coreProperties>
</file>